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88BC" w14:textId="66D74F6F" w:rsidR="00C11598" w:rsidRPr="00DA2E7E" w:rsidRDefault="00BF463B" w:rsidP="00DA2E7E">
      <w:pPr>
        <w:jc w:val="center"/>
        <w:rPr>
          <w:sz w:val="24"/>
          <w:szCs w:val="24"/>
        </w:rPr>
      </w:pPr>
      <w:r w:rsidRPr="001D7026">
        <w:rPr>
          <w:rFonts w:hint="eastAsia"/>
          <w:sz w:val="24"/>
          <w:szCs w:val="24"/>
        </w:rPr>
        <w:t>定例救命講習</w:t>
      </w:r>
      <w:r w:rsidR="0066546C" w:rsidRPr="001D7026">
        <w:rPr>
          <w:rFonts w:hint="eastAsia"/>
          <w:sz w:val="24"/>
          <w:szCs w:val="24"/>
        </w:rPr>
        <w:t>（</w:t>
      </w:r>
      <w:r w:rsidR="00AE541F" w:rsidRPr="001D7026">
        <w:rPr>
          <w:rFonts w:hint="eastAsia"/>
          <w:sz w:val="24"/>
          <w:szCs w:val="24"/>
        </w:rPr>
        <w:t>上級・</w:t>
      </w:r>
      <w:r w:rsidR="0066546C" w:rsidRPr="001D7026">
        <w:rPr>
          <w:rFonts w:hint="eastAsia"/>
          <w:sz w:val="24"/>
          <w:szCs w:val="24"/>
        </w:rPr>
        <w:t>普及員再講習）</w:t>
      </w:r>
      <w:r w:rsidRPr="001D7026">
        <w:rPr>
          <w:rFonts w:hint="eastAsia"/>
          <w:sz w:val="24"/>
          <w:szCs w:val="24"/>
        </w:rPr>
        <w:t>受講申込書</w:t>
      </w:r>
    </w:p>
    <w:p w14:paraId="132360C5" w14:textId="77777777" w:rsidR="001D7026" w:rsidRPr="00D03A92" w:rsidRDefault="00BF463B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１　開催日程　　</w:t>
      </w:r>
    </w:p>
    <w:p w14:paraId="20D164B2" w14:textId="717E3E27" w:rsidR="00BF463B" w:rsidRPr="00D03A92" w:rsidRDefault="00BF463B" w:rsidP="001D7026">
      <w:pPr>
        <w:ind w:firstLineChars="200" w:firstLine="476"/>
        <w:jc w:val="left"/>
        <w:rPr>
          <w:sz w:val="22"/>
        </w:rPr>
      </w:pPr>
      <w:r w:rsidRPr="00D03A92">
        <w:rPr>
          <w:rFonts w:hint="eastAsia"/>
          <w:sz w:val="22"/>
        </w:rPr>
        <w:t>毎月、第４日曜日に開催します。</w:t>
      </w:r>
    </w:p>
    <w:p w14:paraId="3299C0F5" w14:textId="1FB7EC2D" w:rsidR="001D7026" w:rsidRPr="00D03A92" w:rsidRDefault="00BF463B" w:rsidP="001D7026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２　開催時間　</w:t>
      </w:r>
    </w:p>
    <w:p w14:paraId="789CA491" w14:textId="77777777" w:rsidR="001D7026" w:rsidRPr="00D03A92" w:rsidRDefault="001D7026" w:rsidP="001D7026">
      <w:pPr>
        <w:ind w:firstLineChars="100" w:firstLine="238"/>
        <w:jc w:val="left"/>
        <w:rPr>
          <w:sz w:val="22"/>
        </w:rPr>
      </w:pPr>
      <w:r w:rsidRPr="00D03A92">
        <w:rPr>
          <w:rFonts w:hint="eastAsia"/>
          <w:sz w:val="22"/>
        </w:rPr>
        <w:t>⑴　通常</w:t>
      </w:r>
    </w:p>
    <w:p w14:paraId="1C10D6AF" w14:textId="65ECFDDA" w:rsidR="00BF463B" w:rsidRPr="00D03A92" w:rsidRDefault="00BF463B" w:rsidP="00EA3515">
      <w:pPr>
        <w:ind w:firstLineChars="300" w:firstLine="714"/>
        <w:jc w:val="left"/>
        <w:rPr>
          <w:sz w:val="22"/>
        </w:rPr>
      </w:pPr>
      <w:r w:rsidRPr="00D03A92">
        <w:rPr>
          <w:rFonts w:hint="eastAsia"/>
          <w:sz w:val="22"/>
        </w:rPr>
        <w:t>９時００分～１２時００分（受付：８時</w:t>
      </w:r>
      <w:r w:rsidR="00EA3515">
        <w:rPr>
          <w:rFonts w:hint="eastAsia"/>
          <w:sz w:val="22"/>
        </w:rPr>
        <w:t>４５</w:t>
      </w:r>
      <w:r w:rsidRPr="00D03A92">
        <w:rPr>
          <w:rFonts w:hint="eastAsia"/>
          <w:sz w:val="22"/>
        </w:rPr>
        <w:t>分～）</w:t>
      </w:r>
    </w:p>
    <w:p w14:paraId="6F3DB8B6" w14:textId="3CA85F31" w:rsidR="001D7026" w:rsidRPr="00D03A92" w:rsidRDefault="001D7026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⑵　Ｗｅｂ講習を受講された方</w:t>
      </w:r>
    </w:p>
    <w:p w14:paraId="4FC9DE52" w14:textId="212F4D99" w:rsidR="001D7026" w:rsidRPr="00D03A92" w:rsidRDefault="001D7026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　　１０時００分～１２時００分（受付：９時４５分～）</w:t>
      </w:r>
    </w:p>
    <w:p w14:paraId="4D08BF21" w14:textId="54E87E21" w:rsidR="00BF463B" w:rsidRPr="00D03A92" w:rsidRDefault="00BF463B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>３　受付申込　　開催</w:t>
      </w:r>
      <w:r w:rsidR="00EA3515">
        <w:rPr>
          <w:rFonts w:hint="eastAsia"/>
          <w:sz w:val="22"/>
        </w:rPr>
        <w:t>を担当</w:t>
      </w:r>
      <w:r w:rsidRPr="00D03A92">
        <w:rPr>
          <w:rFonts w:hint="eastAsia"/>
          <w:sz w:val="22"/>
        </w:rPr>
        <w:t>する消防署救急係まで</w:t>
      </w:r>
    </w:p>
    <w:p w14:paraId="639940BC" w14:textId="1CDFB512" w:rsidR="00BF463B" w:rsidRPr="00D03A92" w:rsidRDefault="00BF463B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</w:t>
      </w:r>
      <w:r w:rsidR="001D7026" w:rsidRPr="00D03A92">
        <w:rPr>
          <w:rFonts w:hint="eastAsia"/>
          <w:sz w:val="22"/>
        </w:rPr>
        <w:t xml:space="preserve">⑴　</w:t>
      </w:r>
      <w:r w:rsidRPr="00D03A92">
        <w:rPr>
          <w:rFonts w:hint="eastAsia"/>
          <w:sz w:val="22"/>
        </w:rPr>
        <w:t xml:space="preserve">西脇消防署　救急係　</w:t>
      </w:r>
      <w:r w:rsidR="001D7026" w:rsidRPr="00D03A92">
        <w:rPr>
          <w:rFonts w:hint="eastAsia"/>
          <w:sz w:val="22"/>
        </w:rPr>
        <w:t>0795-22-0119</w:t>
      </w:r>
      <w:r w:rsidR="001D7026" w:rsidRPr="00D03A92">
        <w:rPr>
          <w:rFonts w:hint="eastAsia"/>
          <w:sz w:val="22"/>
        </w:rPr>
        <w:t>（</w:t>
      </w:r>
      <w:r w:rsidR="001D7026" w:rsidRPr="00D03A92">
        <w:rPr>
          <w:rFonts w:hint="eastAsia"/>
          <w:sz w:val="22"/>
        </w:rPr>
        <w:t>FAX 0795-2</w:t>
      </w:r>
      <w:r w:rsidR="00B635BA">
        <w:rPr>
          <w:rFonts w:hint="eastAsia"/>
          <w:sz w:val="22"/>
        </w:rPr>
        <w:t>3</w:t>
      </w:r>
      <w:r w:rsidR="001D7026" w:rsidRPr="00D03A92">
        <w:rPr>
          <w:rFonts w:hint="eastAsia"/>
          <w:sz w:val="22"/>
        </w:rPr>
        <w:t>-</w:t>
      </w:r>
      <w:r w:rsidR="00CA3D9D" w:rsidRPr="00D03A92">
        <w:rPr>
          <w:rFonts w:hint="eastAsia"/>
          <w:sz w:val="22"/>
        </w:rPr>
        <w:t>6119</w:t>
      </w:r>
      <w:r w:rsidR="001D7026" w:rsidRPr="00D03A92">
        <w:rPr>
          <w:rFonts w:hint="eastAsia"/>
          <w:sz w:val="22"/>
        </w:rPr>
        <w:t>）</w:t>
      </w:r>
    </w:p>
    <w:p w14:paraId="7B63BB56" w14:textId="0DA00F8D" w:rsidR="00CA3D9D" w:rsidRPr="00D03A92" w:rsidRDefault="00CA3D9D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　　　　　　　　　　　　</w:t>
      </w:r>
      <w:r w:rsidR="0015300E" w:rsidRPr="00D03A92">
        <w:rPr>
          <w:rFonts w:hint="eastAsia"/>
          <w:sz w:val="22"/>
        </w:rPr>
        <w:t>n</w:t>
      </w:r>
      <w:r w:rsidRPr="00D03A92">
        <w:rPr>
          <w:sz w:val="22"/>
        </w:rPr>
        <w:t>ishiwaki</w:t>
      </w:r>
      <w:r w:rsidRPr="00D03A92">
        <w:rPr>
          <w:rFonts w:hint="eastAsia"/>
          <w:sz w:val="22"/>
        </w:rPr>
        <w:t>_kyukyukyujo@kitaharima119.net</w:t>
      </w:r>
    </w:p>
    <w:p w14:paraId="09554DC8" w14:textId="12D0E2A6" w:rsidR="00BF463B" w:rsidRPr="00D03A92" w:rsidRDefault="00BF463B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</w:t>
      </w:r>
      <w:r w:rsidR="001D7026" w:rsidRPr="00D03A92">
        <w:rPr>
          <w:rFonts w:hint="eastAsia"/>
          <w:sz w:val="22"/>
        </w:rPr>
        <w:t xml:space="preserve">⑵　</w:t>
      </w:r>
      <w:r w:rsidRPr="00D03A92">
        <w:rPr>
          <w:rFonts w:hint="eastAsia"/>
          <w:sz w:val="22"/>
        </w:rPr>
        <w:t xml:space="preserve">加西消防署　救急係　</w:t>
      </w:r>
      <w:r w:rsidR="0015300E" w:rsidRPr="00D03A92">
        <w:rPr>
          <w:rFonts w:hint="eastAsia"/>
          <w:sz w:val="22"/>
        </w:rPr>
        <w:t>0790-42-0119</w:t>
      </w:r>
      <w:r w:rsidR="001D7026" w:rsidRPr="00D03A92">
        <w:rPr>
          <w:rFonts w:hint="eastAsia"/>
          <w:sz w:val="22"/>
        </w:rPr>
        <w:t>（</w:t>
      </w:r>
      <w:r w:rsidR="0015300E" w:rsidRPr="00D03A92">
        <w:rPr>
          <w:rFonts w:hint="eastAsia"/>
          <w:sz w:val="22"/>
        </w:rPr>
        <w:t>FAX0790-42-3435</w:t>
      </w:r>
      <w:r w:rsidR="001D7026" w:rsidRPr="00D03A92">
        <w:rPr>
          <w:rFonts w:hint="eastAsia"/>
          <w:sz w:val="22"/>
        </w:rPr>
        <w:t>）</w:t>
      </w:r>
    </w:p>
    <w:p w14:paraId="6971EEEC" w14:textId="74E7CBC3" w:rsidR="0015300E" w:rsidRPr="00D03A92" w:rsidRDefault="0015300E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　　　　　　　　　　　　</w:t>
      </w:r>
      <w:r w:rsidRPr="00D03A92">
        <w:rPr>
          <w:rFonts w:hint="eastAsia"/>
          <w:sz w:val="22"/>
        </w:rPr>
        <w:t>kasai_kyukyukyujo@kitaharima119.net</w:t>
      </w:r>
    </w:p>
    <w:p w14:paraId="2895B132" w14:textId="54838AE0" w:rsidR="00BF463B" w:rsidRPr="00D03A92" w:rsidRDefault="00BF463B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</w:t>
      </w:r>
      <w:r w:rsidR="001D7026" w:rsidRPr="00D03A92">
        <w:rPr>
          <w:rFonts w:hint="eastAsia"/>
          <w:sz w:val="22"/>
        </w:rPr>
        <w:t xml:space="preserve">⑶　</w:t>
      </w:r>
      <w:r w:rsidRPr="00D03A92">
        <w:rPr>
          <w:rFonts w:hint="eastAsia"/>
          <w:sz w:val="22"/>
        </w:rPr>
        <w:t xml:space="preserve">加東消防署　救急係　</w:t>
      </w:r>
      <w:r w:rsidR="0015300E" w:rsidRPr="00D03A92">
        <w:rPr>
          <w:rFonts w:hint="eastAsia"/>
          <w:sz w:val="22"/>
        </w:rPr>
        <w:t>0795-42-0119</w:t>
      </w:r>
      <w:r w:rsidR="001D7026" w:rsidRPr="00D03A92">
        <w:rPr>
          <w:rFonts w:hint="eastAsia"/>
          <w:sz w:val="22"/>
        </w:rPr>
        <w:t>（</w:t>
      </w:r>
      <w:r w:rsidR="0015300E" w:rsidRPr="00D03A92">
        <w:rPr>
          <w:rFonts w:hint="eastAsia"/>
          <w:sz w:val="22"/>
        </w:rPr>
        <w:t>FAX0795-42-6406</w:t>
      </w:r>
      <w:r w:rsidR="001D7026" w:rsidRPr="00D03A92">
        <w:rPr>
          <w:rFonts w:hint="eastAsia"/>
          <w:sz w:val="22"/>
        </w:rPr>
        <w:t>）</w:t>
      </w:r>
    </w:p>
    <w:p w14:paraId="53B153F4" w14:textId="018B3A4E" w:rsidR="0015300E" w:rsidRPr="00D03A92" w:rsidRDefault="0015300E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　　　　　　　　　　　　</w:t>
      </w:r>
      <w:r w:rsidRPr="00D03A92">
        <w:rPr>
          <w:rFonts w:hint="eastAsia"/>
          <w:sz w:val="22"/>
        </w:rPr>
        <w:t>kato_kyukyukyujo@kitaharima119.net</w:t>
      </w:r>
    </w:p>
    <w:p w14:paraId="092F7A52" w14:textId="77777777" w:rsidR="0015300E" w:rsidRPr="00D03A92" w:rsidRDefault="0015300E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>４</w:t>
      </w:r>
      <w:r w:rsidR="00BF463B" w:rsidRPr="00D03A92">
        <w:rPr>
          <w:rFonts w:hint="eastAsia"/>
          <w:sz w:val="22"/>
        </w:rPr>
        <w:t xml:space="preserve">　申込方法</w:t>
      </w:r>
    </w:p>
    <w:p w14:paraId="08583FDE" w14:textId="6CAB9C45" w:rsidR="00BF463B" w:rsidRPr="00D03A92" w:rsidRDefault="0015300E" w:rsidP="0015300E">
      <w:pPr>
        <w:ind w:leftChars="100" w:left="466" w:hangingChars="100" w:hanging="238"/>
        <w:jc w:val="left"/>
        <w:rPr>
          <w:sz w:val="22"/>
        </w:rPr>
      </w:pPr>
      <w:r w:rsidRPr="00D03A92">
        <w:rPr>
          <w:rFonts w:hint="eastAsia"/>
          <w:sz w:val="22"/>
        </w:rPr>
        <w:t>⑴　受講申込書を北はりま消防本部ホームページからダウンロードし、</w:t>
      </w:r>
      <w:r w:rsidR="00B27176" w:rsidRPr="00D03A92">
        <w:rPr>
          <w:rFonts w:hint="eastAsia"/>
          <w:sz w:val="22"/>
        </w:rPr>
        <w:t>開催する消防署に</w:t>
      </w:r>
      <w:r w:rsidRPr="00D03A92">
        <w:rPr>
          <w:rFonts w:hint="eastAsia"/>
          <w:sz w:val="22"/>
        </w:rPr>
        <w:t>メールまたはＦＡＸ</w:t>
      </w:r>
      <w:r w:rsidR="00B27176" w:rsidRPr="00D03A92">
        <w:rPr>
          <w:rFonts w:hint="eastAsia"/>
          <w:sz w:val="22"/>
        </w:rPr>
        <w:t>提出する。</w:t>
      </w:r>
    </w:p>
    <w:p w14:paraId="52CCBB28" w14:textId="254B98C7" w:rsidR="0015300E" w:rsidRPr="00D03A92" w:rsidRDefault="0015300E" w:rsidP="0015300E">
      <w:pPr>
        <w:ind w:leftChars="100" w:left="466" w:hangingChars="100" w:hanging="238"/>
        <w:jc w:val="left"/>
        <w:rPr>
          <w:sz w:val="22"/>
        </w:rPr>
      </w:pPr>
      <w:r w:rsidRPr="00D03A92">
        <w:rPr>
          <w:rFonts w:hint="eastAsia"/>
          <w:sz w:val="22"/>
        </w:rPr>
        <w:t>⑵　直接消防署に来署し提出する。※事前連絡</w:t>
      </w:r>
      <w:r w:rsidR="00EA3515">
        <w:rPr>
          <w:rFonts w:hint="eastAsia"/>
          <w:sz w:val="22"/>
        </w:rPr>
        <w:t>を</w:t>
      </w:r>
      <w:r w:rsidRPr="00D03A92">
        <w:rPr>
          <w:rFonts w:hint="eastAsia"/>
          <w:sz w:val="22"/>
        </w:rPr>
        <w:t>お願いします。</w:t>
      </w:r>
    </w:p>
    <w:p w14:paraId="3C96E16B" w14:textId="67688CCC" w:rsidR="00F63B59" w:rsidRPr="00D03A92" w:rsidRDefault="0015300E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>５　その他</w:t>
      </w:r>
    </w:p>
    <w:p w14:paraId="46278371" w14:textId="41E8EB53" w:rsidR="0015300E" w:rsidRPr="00D03A92" w:rsidRDefault="0015300E" w:rsidP="00D03A92">
      <w:pPr>
        <w:ind w:left="476" w:hangingChars="200" w:hanging="476"/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⑴　</w:t>
      </w:r>
      <w:r w:rsidR="00DA2E7E">
        <w:rPr>
          <w:rFonts w:hint="eastAsia"/>
          <w:sz w:val="22"/>
        </w:rPr>
        <w:t>ＷＥＢ</w:t>
      </w:r>
      <w:r w:rsidRPr="00D03A92">
        <w:rPr>
          <w:rFonts w:hint="eastAsia"/>
          <w:sz w:val="22"/>
        </w:rPr>
        <w:t>講習を受講された方は</w:t>
      </w:r>
      <w:r w:rsidR="00D03A92" w:rsidRPr="00D03A92">
        <w:rPr>
          <w:rFonts w:hint="eastAsia"/>
          <w:sz w:val="22"/>
        </w:rPr>
        <w:t>「受講証明書」を印刷またはスマートフォン等の画面メモに保存しお持ちください。</w:t>
      </w:r>
    </w:p>
    <w:p w14:paraId="2A4C78AF" w14:textId="32BD02EE" w:rsidR="00D03A92" w:rsidRPr="00D03A92" w:rsidRDefault="00D03A92" w:rsidP="00D03A92">
      <w:pPr>
        <w:ind w:left="476" w:hangingChars="200" w:hanging="476"/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⑵　当日は実技講習がありますので、動きやすい服装で参加</w:t>
      </w:r>
      <w:r w:rsidR="00A56CA2">
        <w:rPr>
          <w:rFonts w:hint="eastAsia"/>
          <w:sz w:val="22"/>
        </w:rPr>
        <w:t>くだ</w:t>
      </w:r>
      <w:r w:rsidRPr="00D03A92">
        <w:rPr>
          <w:rFonts w:hint="eastAsia"/>
          <w:sz w:val="22"/>
        </w:rPr>
        <w:t>さい。</w:t>
      </w:r>
    </w:p>
    <w:p w14:paraId="4F03A783" w14:textId="252FD9F0" w:rsidR="00AE541F" w:rsidRPr="00D03A92" w:rsidRDefault="00AE541F" w:rsidP="00BF463B">
      <w:pPr>
        <w:jc w:val="left"/>
        <w:rPr>
          <w:sz w:val="22"/>
          <w:u w:val="dash"/>
        </w:rPr>
      </w:pPr>
    </w:p>
    <w:p w14:paraId="1E99ED05" w14:textId="5FC012E3" w:rsidR="00F63B59" w:rsidRDefault="00D03A92" w:rsidP="00D03A92">
      <w:pPr>
        <w:jc w:val="left"/>
        <w:rPr>
          <w:sz w:val="22"/>
        </w:rPr>
      </w:pPr>
      <w:r w:rsidRPr="00D03A92">
        <w:rPr>
          <w:rFonts w:hint="eastAsia"/>
          <w:sz w:val="22"/>
        </w:rPr>
        <w:t>受講申込書</w:t>
      </w:r>
      <w:r w:rsidR="00DA2E7E">
        <w:rPr>
          <w:rFonts w:hint="eastAsia"/>
          <w:sz w:val="22"/>
        </w:rPr>
        <w:t xml:space="preserve">　　受講区分　普　通…普通救命講習　普通再…普通救命講習再講習</w:t>
      </w:r>
    </w:p>
    <w:p w14:paraId="7DB5C2AE" w14:textId="6A30A282" w:rsidR="00DA2E7E" w:rsidRPr="00D03A92" w:rsidRDefault="00DA2E7E" w:rsidP="00D03A9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上級再…上級救命講習再講習　普及員再…普及員講習再講習</w:t>
      </w:r>
    </w:p>
    <w:tbl>
      <w:tblPr>
        <w:tblStyle w:val="a9"/>
        <w:tblW w:w="10308" w:type="dxa"/>
        <w:tblInd w:w="-390" w:type="dxa"/>
        <w:tblLook w:val="04A0" w:firstRow="1" w:lastRow="0" w:firstColumn="1" w:lastColumn="0" w:noHBand="0" w:noVBand="1"/>
      </w:tblPr>
      <w:tblGrid>
        <w:gridCol w:w="1236"/>
        <w:gridCol w:w="1736"/>
        <w:gridCol w:w="3544"/>
        <w:gridCol w:w="1667"/>
        <w:gridCol w:w="2125"/>
      </w:tblGrid>
      <w:tr w:rsidR="00150711" w14:paraId="5DDF49E0" w14:textId="77777777" w:rsidTr="00A56CA2">
        <w:trPr>
          <w:trHeight w:val="432"/>
        </w:trPr>
        <w:tc>
          <w:tcPr>
            <w:tcW w:w="1236" w:type="dxa"/>
            <w:vAlign w:val="center"/>
          </w:tcPr>
          <w:p w14:paraId="6768DB7B" w14:textId="38C22A0E" w:rsidR="00150711" w:rsidRDefault="00150711" w:rsidP="001507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希望日</w:t>
            </w:r>
          </w:p>
        </w:tc>
        <w:tc>
          <w:tcPr>
            <w:tcW w:w="1736" w:type="dxa"/>
          </w:tcPr>
          <w:p w14:paraId="7CA9541D" w14:textId="757367B0" w:rsidR="00150711" w:rsidRPr="00150711" w:rsidRDefault="00150711" w:rsidP="00150711">
            <w:pPr>
              <w:snapToGrid w:val="0"/>
              <w:jc w:val="center"/>
              <w:rPr>
                <w:sz w:val="16"/>
                <w:szCs w:val="16"/>
              </w:rPr>
            </w:pPr>
            <w:r w:rsidRPr="00150711">
              <w:rPr>
                <w:rFonts w:hint="eastAsia"/>
                <w:sz w:val="16"/>
                <w:szCs w:val="16"/>
              </w:rPr>
              <w:t>（ふりがな）</w:t>
            </w:r>
          </w:p>
          <w:p w14:paraId="3CB8E1F0" w14:textId="02D48736" w:rsidR="00150711" w:rsidRDefault="00150711" w:rsidP="0015071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544" w:type="dxa"/>
            <w:vAlign w:val="center"/>
          </w:tcPr>
          <w:p w14:paraId="1BC08F61" w14:textId="1A83E0CD" w:rsidR="00150711" w:rsidRDefault="00150711" w:rsidP="0015071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  <w:r w:rsidR="00CB61CD">
              <w:rPr>
                <w:rFonts w:hint="eastAsia"/>
                <w:sz w:val="22"/>
              </w:rPr>
              <w:t>／電話番号</w:t>
            </w:r>
          </w:p>
        </w:tc>
        <w:tc>
          <w:tcPr>
            <w:tcW w:w="1667" w:type="dxa"/>
            <w:vAlign w:val="center"/>
          </w:tcPr>
          <w:p w14:paraId="454931E3" w14:textId="50576F51" w:rsidR="00150711" w:rsidRDefault="00CB61CD" w:rsidP="001507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125" w:type="dxa"/>
            <w:vAlign w:val="center"/>
          </w:tcPr>
          <w:p w14:paraId="240BAD67" w14:textId="2B0816D6" w:rsidR="00150711" w:rsidRDefault="00150711" w:rsidP="001507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受講区分</w:t>
            </w:r>
          </w:p>
        </w:tc>
      </w:tr>
      <w:tr w:rsidR="00CB61CD" w14:paraId="49014A4E" w14:textId="77777777" w:rsidTr="00A56CA2">
        <w:trPr>
          <w:trHeight w:val="567"/>
        </w:trPr>
        <w:tc>
          <w:tcPr>
            <w:tcW w:w="1236" w:type="dxa"/>
            <w:vMerge w:val="restart"/>
            <w:vAlign w:val="center"/>
          </w:tcPr>
          <w:p w14:paraId="5A21F994" w14:textId="7720F805" w:rsidR="00CB61CD" w:rsidRDefault="00CB61CD" w:rsidP="00A56CA2">
            <w:pPr>
              <w:ind w:rightChars="-44" w:right="-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64708F7C" w14:textId="77777777" w:rsidR="00CB61CD" w:rsidRDefault="00CB61CD" w:rsidP="004E4CB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4D3D7764" w14:textId="77777777" w:rsidR="00CB61CD" w:rsidRDefault="00CB61CD" w:rsidP="004E4CB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40F13613" w14:textId="77777777" w:rsidR="00CB61CD" w:rsidRDefault="00CB61CD" w:rsidP="004E4C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4A1A0E05" w14:textId="53447B81" w:rsidR="00CB61CD" w:rsidRDefault="00CB61CD" w:rsidP="00CB61CD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003DA98C" w14:textId="356926C7" w:rsidR="00CB61CD" w:rsidRDefault="00CB61CD" w:rsidP="0015071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6C69EBD5" w14:textId="30F107C5" w:rsidR="00CB61CD" w:rsidRDefault="00CB61CD" w:rsidP="0015071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6498B5B9" w14:textId="1BB1EB9B" w:rsidR="00CB61CD" w:rsidRDefault="00CB61CD" w:rsidP="0015071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06285B8B" w14:textId="77777777" w:rsidTr="00A56CA2">
        <w:trPr>
          <w:trHeight w:val="283"/>
        </w:trPr>
        <w:tc>
          <w:tcPr>
            <w:tcW w:w="1236" w:type="dxa"/>
            <w:vMerge/>
          </w:tcPr>
          <w:p w14:paraId="4A496F51" w14:textId="77777777" w:rsidR="00CB61CD" w:rsidRDefault="00CB61CD" w:rsidP="004E4CB2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7E4058E1" w14:textId="77777777" w:rsidR="00CB61CD" w:rsidRDefault="00CB61CD" w:rsidP="004E4CB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059EA382" w14:textId="6028F599" w:rsidR="00CB61CD" w:rsidRDefault="00CB61CD" w:rsidP="004E4C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31F357C4" w14:textId="77777777" w:rsidR="00CB61CD" w:rsidRDefault="00CB61CD" w:rsidP="004E4CB2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5F7AD41E" w14:textId="77777777" w:rsidR="00CB61CD" w:rsidRDefault="00CB61CD" w:rsidP="00150711">
            <w:pPr>
              <w:snapToGrid w:val="0"/>
              <w:rPr>
                <w:sz w:val="22"/>
              </w:rPr>
            </w:pPr>
          </w:p>
        </w:tc>
      </w:tr>
      <w:tr w:rsidR="00A56CA2" w14:paraId="4886297B" w14:textId="77777777" w:rsidTr="00A56CA2">
        <w:trPr>
          <w:trHeight w:val="567"/>
        </w:trPr>
        <w:tc>
          <w:tcPr>
            <w:tcW w:w="1236" w:type="dxa"/>
            <w:vMerge w:val="restart"/>
            <w:vAlign w:val="center"/>
          </w:tcPr>
          <w:p w14:paraId="518C73BE" w14:textId="39E72D98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14411EF6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214D7C2A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757CB04F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34A124F6" w14:textId="4B84C4CE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01958E2E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617C3A53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2513B2B5" w14:textId="75D66428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52DDDCC3" w14:textId="77777777" w:rsidTr="00A56CA2">
        <w:trPr>
          <w:trHeight w:val="283"/>
        </w:trPr>
        <w:tc>
          <w:tcPr>
            <w:tcW w:w="1236" w:type="dxa"/>
            <w:vMerge/>
          </w:tcPr>
          <w:p w14:paraId="671DA76A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77AC87F0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30E7FAC0" w14:textId="2471069F" w:rsidR="00CB61CD" w:rsidRDefault="00CB61CD" w:rsidP="00CB61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4E8B5544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5252F069" w14:textId="77777777" w:rsidR="00CB61CD" w:rsidRDefault="00CB61CD" w:rsidP="00CB61CD">
            <w:pPr>
              <w:snapToGrid w:val="0"/>
              <w:rPr>
                <w:sz w:val="22"/>
              </w:rPr>
            </w:pPr>
          </w:p>
        </w:tc>
      </w:tr>
      <w:tr w:rsidR="00A56CA2" w14:paraId="149A0DCF" w14:textId="77777777" w:rsidTr="00A56CA2">
        <w:trPr>
          <w:trHeight w:val="567"/>
        </w:trPr>
        <w:tc>
          <w:tcPr>
            <w:tcW w:w="1236" w:type="dxa"/>
            <w:vMerge w:val="restart"/>
            <w:vAlign w:val="center"/>
          </w:tcPr>
          <w:p w14:paraId="5DF22E0C" w14:textId="60B3205D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2EDD5E73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7D7D1E51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7AEB3A6C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440100A3" w14:textId="2D2D2A96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585E34E6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312048BA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758246C0" w14:textId="3E92D3FF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3F09CF44" w14:textId="77777777" w:rsidTr="00A56CA2">
        <w:trPr>
          <w:trHeight w:val="283"/>
        </w:trPr>
        <w:tc>
          <w:tcPr>
            <w:tcW w:w="1236" w:type="dxa"/>
            <w:vMerge/>
            <w:tcBorders>
              <w:bottom w:val="single" w:sz="4" w:space="0" w:color="auto"/>
            </w:tcBorders>
          </w:tcPr>
          <w:p w14:paraId="62C0F1E1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</w:tcPr>
          <w:p w14:paraId="1F0C410C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42829F3" w14:textId="088DC89E" w:rsidR="00CB61CD" w:rsidRDefault="00CB61CD" w:rsidP="00CB61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14:paraId="03DE18C9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7A6991C3" w14:textId="77777777" w:rsidR="00CB61CD" w:rsidRDefault="00CB61CD" w:rsidP="00CB61CD">
            <w:pPr>
              <w:snapToGrid w:val="0"/>
              <w:rPr>
                <w:sz w:val="22"/>
              </w:rPr>
            </w:pPr>
          </w:p>
        </w:tc>
      </w:tr>
    </w:tbl>
    <w:p w14:paraId="4A9E92C7" w14:textId="77777777" w:rsidR="00324FFF" w:rsidRDefault="00324FFF" w:rsidP="00150711">
      <w:pPr>
        <w:jc w:val="left"/>
        <w:rPr>
          <w:sz w:val="22"/>
        </w:rPr>
      </w:pPr>
    </w:p>
    <w:p w14:paraId="27BAE8AE" w14:textId="7745C4DF" w:rsidR="00150711" w:rsidRPr="00D03A92" w:rsidRDefault="00150711" w:rsidP="00150711">
      <w:pPr>
        <w:jc w:val="left"/>
        <w:rPr>
          <w:sz w:val="22"/>
        </w:rPr>
      </w:pPr>
      <w:r w:rsidRPr="00D03A92">
        <w:rPr>
          <w:rFonts w:hint="eastAsia"/>
          <w:sz w:val="22"/>
        </w:rPr>
        <w:lastRenderedPageBreak/>
        <w:t>受講申込書</w:t>
      </w:r>
    </w:p>
    <w:tbl>
      <w:tblPr>
        <w:tblStyle w:val="a9"/>
        <w:tblW w:w="10308" w:type="dxa"/>
        <w:tblInd w:w="-390" w:type="dxa"/>
        <w:tblLook w:val="04A0" w:firstRow="1" w:lastRow="0" w:firstColumn="1" w:lastColumn="0" w:noHBand="0" w:noVBand="1"/>
      </w:tblPr>
      <w:tblGrid>
        <w:gridCol w:w="1236"/>
        <w:gridCol w:w="1736"/>
        <w:gridCol w:w="3544"/>
        <w:gridCol w:w="1667"/>
        <w:gridCol w:w="2125"/>
      </w:tblGrid>
      <w:tr w:rsidR="00150711" w14:paraId="2BE1C85F" w14:textId="77777777" w:rsidTr="00CB61CD">
        <w:tc>
          <w:tcPr>
            <w:tcW w:w="1236" w:type="dxa"/>
            <w:vAlign w:val="center"/>
          </w:tcPr>
          <w:p w14:paraId="487D35F3" w14:textId="77777777" w:rsidR="00150711" w:rsidRDefault="00150711" w:rsidP="00457A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希望日</w:t>
            </w:r>
          </w:p>
        </w:tc>
        <w:tc>
          <w:tcPr>
            <w:tcW w:w="1736" w:type="dxa"/>
          </w:tcPr>
          <w:p w14:paraId="068B83D9" w14:textId="77777777" w:rsidR="00150711" w:rsidRPr="00150711" w:rsidRDefault="00150711" w:rsidP="00150711">
            <w:pPr>
              <w:snapToGrid w:val="0"/>
              <w:jc w:val="center"/>
              <w:rPr>
                <w:sz w:val="16"/>
                <w:szCs w:val="16"/>
              </w:rPr>
            </w:pPr>
            <w:r w:rsidRPr="00150711">
              <w:rPr>
                <w:rFonts w:hint="eastAsia"/>
                <w:sz w:val="16"/>
                <w:szCs w:val="16"/>
              </w:rPr>
              <w:t>（ふりがな）</w:t>
            </w:r>
          </w:p>
          <w:p w14:paraId="314DC3C5" w14:textId="77777777" w:rsidR="00150711" w:rsidRDefault="00150711" w:rsidP="0015071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544" w:type="dxa"/>
            <w:vAlign w:val="center"/>
          </w:tcPr>
          <w:p w14:paraId="0F5C2F4A" w14:textId="4D70D4ED" w:rsidR="00150711" w:rsidRDefault="00150711" w:rsidP="00457A5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  <w:r w:rsidR="00CB61CD">
              <w:rPr>
                <w:rFonts w:hint="eastAsia"/>
                <w:sz w:val="22"/>
              </w:rPr>
              <w:t>／電話番号</w:t>
            </w:r>
          </w:p>
        </w:tc>
        <w:tc>
          <w:tcPr>
            <w:tcW w:w="1667" w:type="dxa"/>
            <w:vAlign w:val="center"/>
          </w:tcPr>
          <w:p w14:paraId="5E8EF1BD" w14:textId="236204C1" w:rsidR="00150711" w:rsidRDefault="00CB61CD" w:rsidP="00457A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125" w:type="dxa"/>
            <w:vAlign w:val="center"/>
          </w:tcPr>
          <w:p w14:paraId="2CDCC0EB" w14:textId="77777777" w:rsidR="00150711" w:rsidRDefault="00150711" w:rsidP="00457A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受講区分</w:t>
            </w:r>
          </w:p>
        </w:tc>
      </w:tr>
      <w:tr w:rsidR="00A56CA2" w14:paraId="1A88FB65" w14:textId="77777777" w:rsidTr="00905817">
        <w:trPr>
          <w:trHeight w:val="567"/>
        </w:trPr>
        <w:tc>
          <w:tcPr>
            <w:tcW w:w="1236" w:type="dxa"/>
            <w:vMerge w:val="restart"/>
            <w:vAlign w:val="center"/>
          </w:tcPr>
          <w:p w14:paraId="0FD0A58E" w14:textId="706866C9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526BDF2C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0F5D89BB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4D862D90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1279903F" w14:textId="2F8ECA26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2A104120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4C9F1F79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4ACC4BE9" w14:textId="0F873D4D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631AEADC" w14:textId="77777777" w:rsidTr="00CB61CD">
        <w:trPr>
          <w:trHeight w:val="283"/>
        </w:trPr>
        <w:tc>
          <w:tcPr>
            <w:tcW w:w="1236" w:type="dxa"/>
            <w:vMerge/>
          </w:tcPr>
          <w:p w14:paraId="75AE7382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40922DC0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42F1EB67" w14:textId="4D7D5A40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55E0A14A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259869AD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089E7707" w14:textId="77777777" w:rsidTr="0058256A">
        <w:trPr>
          <w:trHeight w:val="567"/>
        </w:trPr>
        <w:tc>
          <w:tcPr>
            <w:tcW w:w="1236" w:type="dxa"/>
            <w:vMerge w:val="restart"/>
            <w:vAlign w:val="center"/>
          </w:tcPr>
          <w:p w14:paraId="14210BB0" w14:textId="70BF6EC3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52CA290A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30955720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28D4BC8A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6C3C2F14" w14:textId="0451B04F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1C6CEC6D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19B6C6F3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3EA986A0" w14:textId="13FB1858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525A0F00" w14:textId="77777777" w:rsidTr="00CB61CD">
        <w:trPr>
          <w:trHeight w:val="283"/>
        </w:trPr>
        <w:tc>
          <w:tcPr>
            <w:tcW w:w="1236" w:type="dxa"/>
            <w:vMerge/>
          </w:tcPr>
          <w:p w14:paraId="332A9CFD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04D565B6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09ABBBC1" w14:textId="5CFC1FCA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1C4E9D47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0EF46F2F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183A59DF" w14:textId="77777777" w:rsidTr="00B145C6">
        <w:trPr>
          <w:trHeight w:val="567"/>
        </w:trPr>
        <w:tc>
          <w:tcPr>
            <w:tcW w:w="1236" w:type="dxa"/>
            <w:vMerge w:val="restart"/>
            <w:vAlign w:val="center"/>
          </w:tcPr>
          <w:p w14:paraId="3966EF86" w14:textId="42E7CED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3CFFC9C3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3BEC0EC3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060DD009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69FF2F45" w14:textId="5AF29ED8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193F36C8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29254903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7DC56180" w14:textId="166EADF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69B3B2DC" w14:textId="77777777" w:rsidTr="00CB61CD">
        <w:trPr>
          <w:trHeight w:val="286"/>
        </w:trPr>
        <w:tc>
          <w:tcPr>
            <w:tcW w:w="1236" w:type="dxa"/>
            <w:vMerge/>
          </w:tcPr>
          <w:p w14:paraId="7376018E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1126A431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1275AC2B" w14:textId="4F5C80B8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475AA238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7B0E2BD0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155EE69B" w14:textId="77777777" w:rsidTr="006B2A6C">
        <w:trPr>
          <w:trHeight w:val="567"/>
        </w:trPr>
        <w:tc>
          <w:tcPr>
            <w:tcW w:w="1236" w:type="dxa"/>
            <w:vMerge w:val="restart"/>
            <w:vAlign w:val="center"/>
          </w:tcPr>
          <w:p w14:paraId="13FCFB48" w14:textId="08656C82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6B40A7AF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2A6DDD10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4BB38E69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53C66549" w14:textId="426B404A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15013A1B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6B1EDE78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7D287D61" w14:textId="1A49986F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0242A214" w14:textId="77777777" w:rsidTr="00CB61CD">
        <w:trPr>
          <w:trHeight w:val="283"/>
        </w:trPr>
        <w:tc>
          <w:tcPr>
            <w:tcW w:w="1236" w:type="dxa"/>
            <w:vMerge/>
          </w:tcPr>
          <w:p w14:paraId="29BA642C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6EA1A933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4AE4FE3A" w14:textId="2AC2E1BF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4DF9E07E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0626316C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606EC7A6" w14:textId="77777777" w:rsidTr="0053271F">
        <w:trPr>
          <w:trHeight w:val="567"/>
        </w:trPr>
        <w:tc>
          <w:tcPr>
            <w:tcW w:w="1236" w:type="dxa"/>
            <w:vMerge w:val="restart"/>
            <w:vAlign w:val="center"/>
          </w:tcPr>
          <w:p w14:paraId="71757CA9" w14:textId="3B8CCAD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433C5841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7D128F00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12306EB2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4C04E797" w14:textId="67135730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0B518D9D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52B26D37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7335579B" w14:textId="2214C521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79C19A7E" w14:textId="77777777" w:rsidTr="00CB61CD">
        <w:trPr>
          <w:trHeight w:val="283"/>
        </w:trPr>
        <w:tc>
          <w:tcPr>
            <w:tcW w:w="1236" w:type="dxa"/>
            <w:vMerge/>
          </w:tcPr>
          <w:p w14:paraId="073DEF7B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6E18E3C6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4BE71592" w14:textId="115B1A21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7B335894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7BDA1E19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3743A979" w14:textId="77777777" w:rsidTr="00E80E01">
        <w:trPr>
          <w:trHeight w:val="567"/>
        </w:trPr>
        <w:tc>
          <w:tcPr>
            <w:tcW w:w="1236" w:type="dxa"/>
            <w:vMerge w:val="restart"/>
            <w:vAlign w:val="center"/>
          </w:tcPr>
          <w:p w14:paraId="473C97CF" w14:textId="12C199F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7A98C559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51D7EFC7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2E18E9D9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6416764A" w14:textId="0CCFEFAB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0DC0FA1E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3F4807D2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4CC4DC49" w14:textId="4960E299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42B34068" w14:textId="77777777" w:rsidTr="00CB61CD">
        <w:trPr>
          <w:trHeight w:val="283"/>
        </w:trPr>
        <w:tc>
          <w:tcPr>
            <w:tcW w:w="1236" w:type="dxa"/>
            <w:vMerge/>
          </w:tcPr>
          <w:p w14:paraId="58291A2C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3BDDFBE0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4E149DCF" w14:textId="6F06313D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07F6FB73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291917D0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17FD2C56" w14:textId="77777777" w:rsidTr="00035102">
        <w:trPr>
          <w:trHeight w:val="567"/>
        </w:trPr>
        <w:tc>
          <w:tcPr>
            <w:tcW w:w="1236" w:type="dxa"/>
            <w:vMerge w:val="restart"/>
            <w:vAlign w:val="center"/>
          </w:tcPr>
          <w:p w14:paraId="7B96E825" w14:textId="2080356C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6754C45B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39FDCD12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7780B1D1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58B10899" w14:textId="1F329C6F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10C9D698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2A3A41FD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1AA3C65A" w14:textId="1802464D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7D784182" w14:textId="77777777" w:rsidTr="00CB61CD">
        <w:trPr>
          <w:trHeight w:val="283"/>
        </w:trPr>
        <w:tc>
          <w:tcPr>
            <w:tcW w:w="1236" w:type="dxa"/>
            <w:vMerge/>
          </w:tcPr>
          <w:p w14:paraId="666A3AC6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145DA6FB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67DBB7FC" w14:textId="5B9BD56A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732E1F5A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4B75B39C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05DE316D" w14:textId="77777777" w:rsidTr="001A7ECC">
        <w:trPr>
          <w:trHeight w:val="567"/>
        </w:trPr>
        <w:tc>
          <w:tcPr>
            <w:tcW w:w="1236" w:type="dxa"/>
            <w:vMerge w:val="restart"/>
            <w:vAlign w:val="center"/>
          </w:tcPr>
          <w:p w14:paraId="06164CFB" w14:textId="53D2BE9D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2093D9EE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631C4165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09EBE850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4E05B9E6" w14:textId="3A3BFE4F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218C6CCF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233705E9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4CB99035" w14:textId="10EA84C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7D19E68F" w14:textId="77777777" w:rsidTr="00CB61CD">
        <w:trPr>
          <w:trHeight w:val="283"/>
        </w:trPr>
        <w:tc>
          <w:tcPr>
            <w:tcW w:w="1236" w:type="dxa"/>
            <w:vMerge/>
          </w:tcPr>
          <w:p w14:paraId="2A1E4F41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67D32F7A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2BD1445F" w14:textId="04571ED9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1638BD51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19C386DF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596B117C" w14:textId="77777777" w:rsidTr="00934347">
        <w:trPr>
          <w:trHeight w:val="567"/>
        </w:trPr>
        <w:tc>
          <w:tcPr>
            <w:tcW w:w="1236" w:type="dxa"/>
            <w:vMerge w:val="restart"/>
            <w:vAlign w:val="center"/>
          </w:tcPr>
          <w:p w14:paraId="2B884C8F" w14:textId="23B138D2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26EDCC6A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0BC7B668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2FC988B5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07AD7A98" w14:textId="618E656A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4D1B7DA4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32AFDDE9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2544BF49" w14:textId="1FE10B9D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0D8DB006" w14:textId="77777777" w:rsidTr="00CB61CD">
        <w:trPr>
          <w:trHeight w:val="283"/>
        </w:trPr>
        <w:tc>
          <w:tcPr>
            <w:tcW w:w="1236" w:type="dxa"/>
            <w:vMerge/>
          </w:tcPr>
          <w:p w14:paraId="6D9B1069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70D16F6C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2DAC7600" w14:textId="1D472E6B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4C37A9E7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0E7DDCD6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0F8A12CD" w14:textId="77777777" w:rsidTr="002001B6">
        <w:trPr>
          <w:trHeight w:val="567"/>
        </w:trPr>
        <w:tc>
          <w:tcPr>
            <w:tcW w:w="1236" w:type="dxa"/>
            <w:vMerge w:val="restart"/>
            <w:vAlign w:val="center"/>
          </w:tcPr>
          <w:p w14:paraId="1578E586" w14:textId="294566C2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5A0A1195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4F515B0B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6D0D6ACA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7F1E8DA2" w14:textId="36C6B9A6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5104EFDB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457275B5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522C7B7C" w14:textId="531A7B31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3DD545E9" w14:textId="77777777" w:rsidTr="00CB61CD">
        <w:trPr>
          <w:trHeight w:val="283"/>
        </w:trPr>
        <w:tc>
          <w:tcPr>
            <w:tcW w:w="1236" w:type="dxa"/>
            <w:vMerge/>
          </w:tcPr>
          <w:p w14:paraId="2FBF979C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64280420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6E333243" w14:textId="4ECC9291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3D1C3119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7D945030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2401C59E" w14:textId="77777777" w:rsidTr="00AA3CF9">
        <w:trPr>
          <w:trHeight w:val="567"/>
        </w:trPr>
        <w:tc>
          <w:tcPr>
            <w:tcW w:w="1236" w:type="dxa"/>
            <w:vMerge w:val="restart"/>
            <w:vAlign w:val="center"/>
          </w:tcPr>
          <w:p w14:paraId="372778A7" w14:textId="5F6E1566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004C5E70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0CCF91E8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028D9566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121D32FF" w14:textId="0CA911D8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1EF9B4B5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6C964BE8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053A2DF5" w14:textId="5CEB0069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7A05075E" w14:textId="77777777" w:rsidTr="00CB61CD">
        <w:trPr>
          <w:trHeight w:val="283"/>
        </w:trPr>
        <w:tc>
          <w:tcPr>
            <w:tcW w:w="1236" w:type="dxa"/>
            <w:vMerge/>
          </w:tcPr>
          <w:p w14:paraId="3A297FE6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651C6089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0CB05AA3" w14:textId="191F9A65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6491E426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4BEA63D7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305B0A99" w14:textId="77777777" w:rsidTr="00A81714">
        <w:trPr>
          <w:trHeight w:val="567"/>
        </w:trPr>
        <w:tc>
          <w:tcPr>
            <w:tcW w:w="1236" w:type="dxa"/>
            <w:vMerge w:val="restart"/>
            <w:vAlign w:val="center"/>
          </w:tcPr>
          <w:p w14:paraId="127D7678" w14:textId="556B7593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72369A54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33CB8652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5654F148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21ECD0BB" w14:textId="13B92D67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67756D56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1EF05EDA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151060B7" w14:textId="0673862C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094E8DC3" w14:textId="77777777" w:rsidTr="00CB61CD">
        <w:trPr>
          <w:trHeight w:val="283"/>
        </w:trPr>
        <w:tc>
          <w:tcPr>
            <w:tcW w:w="1236" w:type="dxa"/>
            <w:vMerge/>
          </w:tcPr>
          <w:p w14:paraId="681DA9A3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5501C049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3F3A83D7" w14:textId="6C72E6BC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42E0A858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3FA71E9F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1255B570" w14:textId="77777777" w:rsidTr="00A043E1">
        <w:trPr>
          <w:trHeight w:val="567"/>
        </w:trPr>
        <w:tc>
          <w:tcPr>
            <w:tcW w:w="1236" w:type="dxa"/>
            <w:vMerge w:val="restart"/>
            <w:vAlign w:val="center"/>
          </w:tcPr>
          <w:p w14:paraId="591A1E7C" w14:textId="2C3D1C56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5A106EF6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437DAD22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00589C40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4767BC0E" w14:textId="626EE45E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387E4E16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608682B9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71A64298" w14:textId="2351E028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7E64A519" w14:textId="77777777" w:rsidTr="00CB61CD">
        <w:trPr>
          <w:trHeight w:val="283"/>
        </w:trPr>
        <w:tc>
          <w:tcPr>
            <w:tcW w:w="1236" w:type="dxa"/>
            <w:vMerge/>
          </w:tcPr>
          <w:p w14:paraId="4D381460" w14:textId="77777777" w:rsidR="00CB61CD" w:rsidRDefault="00CB61CD" w:rsidP="00150711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7B729205" w14:textId="77777777" w:rsidR="00CB61CD" w:rsidRDefault="00CB61CD" w:rsidP="00150711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7558C046" w14:textId="0F0AB688" w:rsidR="00CB61CD" w:rsidRDefault="00CB61CD" w:rsidP="00CB61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68D54460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58ACF5F5" w14:textId="77777777" w:rsidR="00CB61CD" w:rsidRDefault="00CB61CD" w:rsidP="00150711">
            <w:pPr>
              <w:snapToGrid w:val="0"/>
              <w:rPr>
                <w:sz w:val="22"/>
              </w:rPr>
            </w:pPr>
          </w:p>
        </w:tc>
      </w:tr>
    </w:tbl>
    <w:p w14:paraId="1A385AC9" w14:textId="1EA62D0B" w:rsidR="004E4CB2" w:rsidRPr="004E4CB2" w:rsidRDefault="004E4CB2" w:rsidP="004F6C0F">
      <w:pPr>
        <w:rPr>
          <w:sz w:val="28"/>
          <w:szCs w:val="28"/>
        </w:rPr>
      </w:pPr>
    </w:p>
    <w:sectPr w:rsidR="004E4CB2" w:rsidRPr="004E4CB2" w:rsidSect="00324FFF">
      <w:pgSz w:w="11906" w:h="16838" w:code="9"/>
      <w:pgMar w:top="1361" w:right="1134" w:bottom="1134" w:left="1418" w:header="851" w:footer="992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FBB59" w14:textId="77777777" w:rsidR="00324FFF" w:rsidRDefault="00324FFF" w:rsidP="00324FFF">
      <w:r>
        <w:separator/>
      </w:r>
    </w:p>
  </w:endnote>
  <w:endnote w:type="continuationSeparator" w:id="0">
    <w:p w14:paraId="25967420" w14:textId="77777777" w:rsidR="00324FFF" w:rsidRDefault="00324FFF" w:rsidP="0032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4E815" w14:textId="77777777" w:rsidR="00324FFF" w:rsidRDefault="00324FFF" w:rsidP="00324FFF">
      <w:r>
        <w:separator/>
      </w:r>
    </w:p>
  </w:footnote>
  <w:footnote w:type="continuationSeparator" w:id="0">
    <w:p w14:paraId="5741BA0C" w14:textId="77777777" w:rsidR="00324FFF" w:rsidRDefault="00324FFF" w:rsidP="00324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3B"/>
    <w:rsid w:val="00001627"/>
    <w:rsid w:val="00150711"/>
    <w:rsid w:val="0015300E"/>
    <w:rsid w:val="001D7026"/>
    <w:rsid w:val="00324FFF"/>
    <w:rsid w:val="003A6574"/>
    <w:rsid w:val="004E4CB2"/>
    <w:rsid w:val="004F6C0F"/>
    <w:rsid w:val="005E2F62"/>
    <w:rsid w:val="00604AC2"/>
    <w:rsid w:val="00630A6D"/>
    <w:rsid w:val="0066546C"/>
    <w:rsid w:val="006D532C"/>
    <w:rsid w:val="006F28DC"/>
    <w:rsid w:val="007F485F"/>
    <w:rsid w:val="008301DB"/>
    <w:rsid w:val="00895779"/>
    <w:rsid w:val="00980D80"/>
    <w:rsid w:val="00A00E9C"/>
    <w:rsid w:val="00A56CA2"/>
    <w:rsid w:val="00AE541F"/>
    <w:rsid w:val="00B27176"/>
    <w:rsid w:val="00B635BA"/>
    <w:rsid w:val="00BF463B"/>
    <w:rsid w:val="00C11598"/>
    <w:rsid w:val="00CA3D9D"/>
    <w:rsid w:val="00CB61CD"/>
    <w:rsid w:val="00D03A92"/>
    <w:rsid w:val="00D95314"/>
    <w:rsid w:val="00DA2E7E"/>
    <w:rsid w:val="00DC710F"/>
    <w:rsid w:val="00DD3E0C"/>
    <w:rsid w:val="00EA3515"/>
    <w:rsid w:val="00F63B59"/>
    <w:rsid w:val="00F66FAA"/>
    <w:rsid w:val="00F82C9E"/>
    <w:rsid w:val="00F9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9C041"/>
  <w15:docId w15:val="{EBB800C4-663A-42F2-8A29-9850A95D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3E0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3B5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63B59"/>
    <w:rPr>
      <w:sz w:val="22"/>
    </w:rPr>
  </w:style>
  <w:style w:type="paragraph" w:styleId="a5">
    <w:name w:val="Closing"/>
    <w:basedOn w:val="a"/>
    <w:link w:val="a6"/>
    <w:uiPriority w:val="99"/>
    <w:unhideWhenUsed/>
    <w:rsid w:val="00F63B5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63B59"/>
    <w:rPr>
      <w:sz w:val="22"/>
    </w:rPr>
  </w:style>
  <w:style w:type="character" w:customStyle="1" w:styleId="10">
    <w:name w:val="見出し 1 (文字)"/>
    <w:basedOn w:val="a0"/>
    <w:link w:val="1"/>
    <w:uiPriority w:val="9"/>
    <w:rsid w:val="00DD3E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Hyperlink"/>
    <w:basedOn w:val="a0"/>
    <w:uiPriority w:val="99"/>
    <w:unhideWhenUsed/>
    <w:rsid w:val="0015300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5300E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15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24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4FFF"/>
  </w:style>
  <w:style w:type="paragraph" w:styleId="ac">
    <w:name w:val="footer"/>
    <w:basedOn w:val="a"/>
    <w:link w:val="ad"/>
    <w:uiPriority w:val="99"/>
    <w:unhideWhenUsed/>
    <w:rsid w:val="00324F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救急課　2</dc:creator>
  <cp:lastModifiedBy>johokanri01</cp:lastModifiedBy>
  <cp:revision>13</cp:revision>
  <cp:lastPrinted>2025-03-16T05:03:00Z</cp:lastPrinted>
  <dcterms:created xsi:type="dcterms:W3CDTF">2019-10-25T06:37:00Z</dcterms:created>
  <dcterms:modified xsi:type="dcterms:W3CDTF">2025-03-25T06:17:00Z</dcterms:modified>
</cp:coreProperties>
</file>