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3A9C2" w14:textId="77777777" w:rsidR="009D0B9E" w:rsidRPr="00802984" w:rsidRDefault="009D0B9E" w:rsidP="00905B08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EE28A5">
        <w:rPr>
          <w:rFonts w:hAnsi="ＭＳ 明朝" w:hint="eastAsia"/>
          <w:noProof/>
          <w:sz w:val="28"/>
          <w:szCs w:val="28"/>
        </w:rPr>
        <w:t>（その他）</w:t>
      </w:r>
    </w:p>
    <w:p w14:paraId="13446194" w14:textId="77777777" w:rsidR="009D0B9E" w:rsidRPr="005B21B8" w:rsidRDefault="009D0B9E" w:rsidP="00905B08">
      <w:pPr>
        <w:rPr>
          <w:rFonts w:hAnsi="ＭＳ 明朝"/>
          <w:szCs w:val="22"/>
        </w:rPr>
      </w:pPr>
    </w:p>
    <w:p w14:paraId="41602609" w14:textId="77777777" w:rsidR="009D0B9E" w:rsidRDefault="009D0B9E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209FF4BF" w14:textId="77777777" w:rsidR="009D0B9E" w:rsidRDefault="009D0B9E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337D162F" w14:textId="77777777" w:rsidR="009D0B9E" w:rsidRPr="001144B2" w:rsidRDefault="009D0B9E" w:rsidP="000D41D8">
      <w:pPr>
        <w:ind w:firstLineChars="100" w:firstLine="228"/>
        <w:rPr>
          <w:rFonts w:hAnsi="ＭＳ 明朝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60C8D7E6" w14:textId="77777777" w:rsidR="009D0B9E" w:rsidRPr="000254DB" w:rsidRDefault="009D0B9E" w:rsidP="00905B08">
      <w:pPr>
        <w:rPr>
          <w:rFonts w:hAnsi="ＭＳ 明朝"/>
          <w:szCs w:val="22"/>
          <w:lang w:eastAsia="zh-TW"/>
        </w:rPr>
      </w:pPr>
    </w:p>
    <w:p w14:paraId="140F6FB2" w14:textId="77777777" w:rsidR="009D0B9E" w:rsidRDefault="009D0B9E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2F3CAAAD" w14:textId="77777777" w:rsidR="009D0B9E" w:rsidRDefault="009D0B9E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456C6C5D" w14:textId="77777777" w:rsidR="009D0B9E" w:rsidRDefault="009D0B9E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6B860A7E" w14:textId="77777777" w:rsidR="009D0B9E" w:rsidRDefault="009D0B9E" w:rsidP="00905B08">
      <w:pPr>
        <w:rPr>
          <w:rFonts w:hAnsi="ＭＳ 明朝"/>
          <w:szCs w:val="22"/>
        </w:rPr>
      </w:pPr>
    </w:p>
    <w:p w14:paraId="104D7465" w14:textId="77777777" w:rsidR="009D0B9E" w:rsidRDefault="009D0B9E" w:rsidP="00905B08">
      <w:pPr>
        <w:rPr>
          <w:rFonts w:hAnsi="ＭＳ 明朝"/>
          <w:szCs w:val="22"/>
        </w:rPr>
      </w:pPr>
    </w:p>
    <w:p w14:paraId="0676FA78" w14:textId="77777777" w:rsidR="009D0B9E" w:rsidRPr="003F3BFF" w:rsidRDefault="009D0B9E" w:rsidP="005D7250">
      <w:pPr>
        <w:rPr>
          <w:rFonts w:hAnsi="ＭＳ 明朝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EE28A5">
        <w:rPr>
          <w:rFonts w:hAnsi="ＭＳ 明朝"/>
          <w:noProof/>
          <w:szCs w:val="22"/>
        </w:rPr>
        <w:t>令和６年７月１７日</w:t>
      </w:r>
      <w:r w:rsidRPr="005F7050">
        <w:rPr>
          <w:rFonts w:hAnsi="ＭＳ 明朝" w:hint="eastAsia"/>
          <w:szCs w:val="22"/>
        </w:rPr>
        <w:t>付け</w:t>
      </w:r>
      <w:r w:rsidRPr="005D7250">
        <w:rPr>
          <w:rFonts w:hAnsi="ＭＳ 明朝" w:hint="eastAsia"/>
          <w:szCs w:val="22"/>
        </w:rPr>
        <w:t>で公告</w:t>
      </w:r>
      <w:r w:rsidRPr="002E4FCE">
        <w:rPr>
          <w:rFonts w:hAnsi="ＭＳ 明朝" w:hint="eastAsia"/>
          <w:szCs w:val="22"/>
        </w:rPr>
        <w:t>のありました</w:t>
      </w:r>
      <w:r w:rsidRPr="00EE28A5">
        <w:rPr>
          <w:rFonts w:hAnsi="ＭＳ 明朝"/>
          <w:noProof/>
          <w:u w:val="single"/>
        </w:rPr>
        <w:t>オゾンガス発生器センサーモジュール取替修繕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1D7394C7" w14:textId="77777777" w:rsidR="009D0B9E" w:rsidRPr="007E2D47" w:rsidRDefault="009D0B9E" w:rsidP="00CE7DA8">
      <w:pPr>
        <w:jc w:val="center"/>
        <w:rPr>
          <w:rFonts w:hAnsi="ＭＳ 明朝"/>
          <w:szCs w:val="22"/>
        </w:rPr>
      </w:pPr>
    </w:p>
    <w:p w14:paraId="761F5F32" w14:textId="77777777" w:rsidR="009D0B9E" w:rsidRDefault="009D0B9E" w:rsidP="00CE7DA8">
      <w:pPr>
        <w:jc w:val="center"/>
        <w:rPr>
          <w:rFonts w:hAnsi="ＭＳ 明朝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2C93F741" w14:textId="77777777" w:rsidR="009D0B9E" w:rsidRPr="00CE7DA8" w:rsidRDefault="009D0B9E" w:rsidP="00BE08A1">
      <w:pPr>
        <w:rPr>
          <w:rFonts w:hAnsi="ＭＳ 明朝"/>
          <w:szCs w:val="22"/>
        </w:rPr>
      </w:pPr>
    </w:p>
    <w:p w14:paraId="43813648" w14:textId="77777777" w:rsidR="009D0B9E" w:rsidRPr="00EE28A5" w:rsidRDefault="009D0B9E" w:rsidP="00255D08">
      <w:pPr>
        <w:ind w:left="224" w:hangingChars="98" w:hanging="224"/>
        <w:rPr>
          <w:rFonts w:hAnsi="ＭＳ 明朝"/>
          <w:noProof/>
          <w:szCs w:val="22"/>
        </w:rPr>
      </w:pPr>
      <w:r w:rsidRPr="00EE28A5">
        <w:rPr>
          <w:rFonts w:hAnsi="ＭＳ 明朝"/>
          <w:noProof/>
          <w:szCs w:val="22"/>
        </w:rPr>
        <w:t>１　制限付一般競争入札参加申込書（その他）</w:t>
      </w:r>
    </w:p>
    <w:p w14:paraId="4F0C2E70" w14:textId="77777777" w:rsidR="009D0B9E" w:rsidRPr="00EE28A5" w:rsidRDefault="009D0B9E" w:rsidP="00255D08">
      <w:pPr>
        <w:ind w:left="224" w:hangingChars="98" w:hanging="224"/>
        <w:rPr>
          <w:rFonts w:hAnsi="ＭＳ 明朝"/>
          <w:noProof/>
          <w:szCs w:val="22"/>
        </w:rPr>
      </w:pPr>
      <w:r w:rsidRPr="00EE28A5">
        <w:rPr>
          <w:rFonts w:hAnsi="ＭＳ 明朝"/>
          <w:noProof/>
          <w:szCs w:val="22"/>
        </w:rPr>
        <w:t>２　入札参加資格結果通知書返送用封筒</w:t>
      </w:r>
    </w:p>
    <w:p w14:paraId="215E6711" w14:textId="77777777" w:rsidR="009D0B9E" w:rsidRPr="005F7050" w:rsidRDefault="009D0B9E" w:rsidP="0022552A">
      <w:pPr>
        <w:ind w:left="224" w:hangingChars="98" w:hanging="224"/>
        <w:rPr>
          <w:rFonts w:hAnsi="ＭＳ 明朝" w:cs="ＭＳ 明朝"/>
          <w:szCs w:val="22"/>
        </w:rPr>
      </w:pPr>
      <w:r w:rsidRPr="00EE28A5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3DA4ABA0" w14:textId="77777777" w:rsidR="009D0B9E" w:rsidRDefault="009D0B9E" w:rsidP="00700377">
      <w:pPr>
        <w:rPr>
          <w:rFonts w:hAnsi="ＭＳ 明朝"/>
          <w:szCs w:val="22"/>
        </w:rPr>
      </w:pPr>
    </w:p>
    <w:p w14:paraId="7158F8A8" w14:textId="77777777" w:rsidR="009D0B9E" w:rsidRDefault="009D0B9E" w:rsidP="00700377">
      <w:pPr>
        <w:rPr>
          <w:rFonts w:hAnsi="ＭＳ 明朝"/>
          <w:szCs w:val="22"/>
        </w:rPr>
      </w:pPr>
    </w:p>
    <w:p w14:paraId="7D483592" w14:textId="77777777" w:rsidR="009D0B9E" w:rsidRDefault="009D0B9E" w:rsidP="00700377">
      <w:pPr>
        <w:rPr>
          <w:rFonts w:hAnsi="ＭＳ 明朝"/>
          <w:szCs w:val="22"/>
        </w:rPr>
      </w:pPr>
    </w:p>
    <w:p w14:paraId="563C1BA6" w14:textId="77777777" w:rsidR="009D0B9E" w:rsidRDefault="009D0B9E" w:rsidP="00700377">
      <w:pPr>
        <w:rPr>
          <w:rFonts w:hAnsi="ＭＳ 明朝"/>
          <w:szCs w:val="22"/>
        </w:rPr>
      </w:pPr>
    </w:p>
    <w:p w14:paraId="5AFD81A6" w14:textId="77777777" w:rsidR="009D0B9E" w:rsidRDefault="009D0B9E" w:rsidP="00700377">
      <w:pPr>
        <w:rPr>
          <w:rFonts w:hAnsi="ＭＳ 明朝"/>
          <w:szCs w:val="22"/>
        </w:rPr>
      </w:pPr>
    </w:p>
    <w:p w14:paraId="4A63AF0C" w14:textId="77777777" w:rsidR="009D0B9E" w:rsidRPr="00BE08A1" w:rsidRDefault="009D0B9E" w:rsidP="00700377">
      <w:pPr>
        <w:rPr>
          <w:rFonts w:hAnsi="ＭＳ 明朝"/>
          <w:szCs w:val="22"/>
        </w:rPr>
      </w:pPr>
    </w:p>
    <w:p w14:paraId="6D3F2EDB" w14:textId="6269C479" w:rsidR="009D0B9E" w:rsidRDefault="009D0B9E" w:rsidP="00674EFD">
      <w:pPr>
        <w:ind w:firstLineChars="1700" w:firstLine="3878"/>
        <w:sectPr w:rsidR="009D0B9E" w:rsidSect="009D0B9E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D9C09" wp14:editId="28A1CE08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1622011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31EA" w14:textId="77777777" w:rsidR="009D0B9E" w:rsidRDefault="009D0B9E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260D90A9" w14:textId="77777777" w:rsidR="009D0B9E" w:rsidRDefault="009D0B9E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71737523" w14:textId="77777777" w:rsidR="009D0B9E" w:rsidRPr="003F1FF5" w:rsidRDefault="009D0B9E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7561C66F" w14:textId="77777777" w:rsidR="009D0B9E" w:rsidRPr="003F1FF5" w:rsidRDefault="009D0B9E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430680F1" w14:textId="77777777" w:rsidR="009D0B9E" w:rsidRPr="00D90627" w:rsidRDefault="009D0B9E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9C09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0D3E31EA" w14:textId="77777777" w:rsidR="009D0B9E" w:rsidRDefault="009D0B9E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260D90A9" w14:textId="77777777" w:rsidR="009D0B9E" w:rsidRDefault="009D0B9E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71737523" w14:textId="77777777" w:rsidR="009D0B9E" w:rsidRPr="003F1FF5" w:rsidRDefault="009D0B9E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7561C66F" w14:textId="77777777" w:rsidR="009D0B9E" w:rsidRPr="003F1FF5" w:rsidRDefault="009D0B9E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430680F1" w14:textId="77777777" w:rsidR="009D0B9E" w:rsidRPr="00D90627" w:rsidRDefault="009D0B9E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3D4F13F6" w14:textId="77777777" w:rsidR="009D0B9E" w:rsidRDefault="009D0B9E" w:rsidP="00674EFD">
      <w:pPr>
        <w:ind w:firstLineChars="1700" w:firstLine="3878"/>
      </w:pPr>
    </w:p>
    <w:sectPr w:rsidR="009D0B9E" w:rsidSect="009D0B9E">
      <w:type w:val="continuous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D0CD9" w14:textId="77777777" w:rsidR="009D0B9E" w:rsidRDefault="009D0B9E" w:rsidP="000D41D8">
      <w:r>
        <w:separator/>
      </w:r>
    </w:p>
  </w:endnote>
  <w:endnote w:type="continuationSeparator" w:id="0">
    <w:p w14:paraId="14DD75CC" w14:textId="77777777" w:rsidR="009D0B9E" w:rsidRDefault="009D0B9E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888D6" w14:textId="77777777" w:rsidR="009D0B9E" w:rsidRDefault="009D0B9E" w:rsidP="000D41D8">
      <w:r>
        <w:separator/>
      </w:r>
    </w:p>
  </w:footnote>
  <w:footnote w:type="continuationSeparator" w:id="0">
    <w:p w14:paraId="126EF3B7" w14:textId="77777777" w:rsidR="009D0B9E" w:rsidRDefault="009D0B9E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36EA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5D08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0B06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111E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1D2C"/>
    <w:rsid w:val="00422C3E"/>
    <w:rsid w:val="00426C61"/>
    <w:rsid w:val="00431591"/>
    <w:rsid w:val="004321B9"/>
    <w:rsid w:val="00434C3D"/>
    <w:rsid w:val="004374C6"/>
    <w:rsid w:val="004416B3"/>
    <w:rsid w:val="00445C3F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79B1"/>
    <w:rsid w:val="004C12BF"/>
    <w:rsid w:val="004C378D"/>
    <w:rsid w:val="004C767D"/>
    <w:rsid w:val="004D1C09"/>
    <w:rsid w:val="004D29D2"/>
    <w:rsid w:val="004D5A76"/>
    <w:rsid w:val="004D6A5D"/>
    <w:rsid w:val="004E29B6"/>
    <w:rsid w:val="004E3575"/>
    <w:rsid w:val="004E3BE4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296D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87956"/>
    <w:rsid w:val="00890125"/>
    <w:rsid w:val="00891115"/>
    <w:rsid w:val="0089441D"/>
    <w:rsid w:val="00894DBB"/>
    <w:rsid w:val="00896BDB"/>
    <w:rsid w:val="008A6ECF"/>
    <w:rsid w:val="008A7E72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9E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A5702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3E99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725B7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04ED1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5F74E"/>
  <w15:chartTrackingRefBased/>
  <w15:docId w15:val="{C67A5279-BB46-4559-BD5A-0630688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 </cp:lastModifiedBy>
  <cp:revision>2</cp:revision>
  <cp:lastPrinted>2017-05-30T08:35:00Z</cp:lastPrinted>
  <dcterms:created xsi:type="dcterms:W3CDTF">2024-07-12T04:17:00Z</dcterms:created>
  <dcterms:modified xsi:type="dcterms:W3CDTF">2024-07-15T23:18:00Z</dcterms:modified>
</cp:coreProperties>
</file>