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FD9F9" w14:textId="77777777" w:rsidR="00B727EB" w:rsidRPr="00802984" w:rsidRDefault="00B727EB" w:rsidP="00905B0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39DA1553" w14:textId="77777777" w:rsidR="00B727EB" w:rsidRPr="005B21B8" w:rsidRDefault="00B727EB" w:rsidP="00905B08">
      <w:pPr>
        <w:rPr>
          <w:rFonts w:hAnsi="ＭＳ 明朝" w:hint="eastAsia"/>
          <w:szCs w:val="22"/>
        </w:rPr>
      </w:pPr>
    </w:p>
    <w:p w14:paraId="7E70F255" w14:textId="77777777" w:rsidR="00B727EB" w:rsidRDefault="00B727EB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4E0D9745" w14:textId="77777777" w:rsidR="00B727EB" w:rsidRDefault="00B727EB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7A711D96" w14:textId="77777777" w:rsidR="00B727EB" w:rsidRPr="001144B2" w:rsidRDefault="00B727EB" w:rsidP="000D41D8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6088F66E" w14:textId="77777777" w:rsidR="00B727EB" w:rsidRPr="000254DB" w:rsidRDefault="00B727EB" w:rsidP="00905B08">
      <w:pPr>
        <w:rPr>
          <w:rFonts w:hAnsi="ＭＳ 明朝" w:hint="eastAsia"/>
          <w:szCs w:val="22"/>
          <w:lang w:eastAsia="zh-TW"/>
        </w:rPr>
      </w:pPr>
    </w:p>
    <w:p w14:paraId="0162CC61" w14:textId="77777777" w:rsidR="00B727EB" w:rsidRDefault="00B727EB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464766BA" w14:textId="77777777" w:rsidR="00B727EB" w:rsidRDefault="00B727EB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3C3CBDF8" w14:textId="77777777" w:rsidR="00B727EB" w:rsidRDefault="00B727EB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0150B494" w14:textId="77777777" w:rsidR="00B727EB" w:rsidRDefault="00B727EB" w:rsidP="00905B08">
      <w:pPr>
        <w:rPr>
          <w:rFonts w:hAnsi="ＭＳ 明朝" w:hint="eastAsia"/>
          <w:szCs w:val="22"/>
        </w:rPr>
      </w:pPr>
    </w:p>
    <w:p w14:paraId="102C514F" w14:textId="77777777" w:rsidR="00B727EB" w:rsidRDefault="00B727EB" w:rsidP="00905B08">
      <w:pPr>
        <w:rPr>
          <w:rFonts w:hAnsi="ＭＳ 明朝" w:hint="eastAsia"/>
          <w:szCs w:val="22"/>
        </w:rPr>
      </w:pPr>
    </w:p>
    <w:p w14:paraId="0F37F861" w14:textId="77777777" w:rsidR="00B727EB" w:rsidRPr="003F3BFF" w:rsidRDefault="00B727EB" w:rsidP="005D7250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977F7B">
        <w:rPr>
          <w:rFonts w:hAnsi="ＭＳ 明朝"/>
          <w:noProof/>
          <w:szCs w:val="22"/>
        </w:rPr>
        <w:t>令和６年６月２４日</w:t>
      </w:r>
      <w:r w:rsidRPr="00977F7B">
        <w:rPr>
          <w:rFonts w:hAnsi="ＭＳ 明朝" w:hint="eastAsia"/>
          <w:szCs w:val="22"/>
        </w:rPr>
        <w:t>付けで</w:t>
      </w:r>
      <w:r w:rsidRPr="005D7250">
        <w:rPr>
          <w:rFonts w:hAnsi="ＭＳ 明朝" w:hint="eastAsia"/>
          <w:szCs w:val="22"/>
        </w:rPr>
        <w:t>公告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防寒ブルゾン購入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71405473" w14:textId="77777777" w:rsidR="00B727EB" w:rsidRPr="007E2D47" w:rsidRDefault="00B727EB" w:rsidP="00CE7DA8">
      <w:pPr>
        <w:jc w:val="center"/>
        <w:rPr>
          <w:rFonts w:hAnsi="ＭＳ 明朝" w:hint="eastAsia"/>
          <w:szCs w:val="22"/>
        </w:rPr>
      </w:pPr>
    </w:p>
    <w:p w14:paraId="4BF4B29B" w14:textId="77777777" w:rsidR="00B727EB" w:rsidRDefault="00B727EB" w:rsidP="00CE7DA8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0574B90E" w14:textId="77777777" w:rsidR="00B727EB" w:rsidRPr="00CE7DA8" w:rsidRDefault="00B727EB" w:rsidP="00BE08A1">
      <w:pPr>
        <w:rPr>
          <w:rFonts w:hAnsi="ＭＳ 明朝" w:hint="eastAsia"/>
          <w:szCs w:val="22"/>
        </w:rPr>
      </w:pPr>
    </w:p>
    <w:p w14:paraId="69EC1245" w14:textId="77777777" w:rsidR="00B727EB" w:rsidRPr="00C74CDC" w:rsidRDefault="00B727EB" w:rsidP="00DB0615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2085C626" w14:textId="77777777" w:rsidR="00B727EB" w:rsidRPr="00C74CDC" w:rsidRDefault="00B727EB" w:rsidP="00DB0615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470F548E" w14:textId="77777777" w:rsidR="00B727EB" w:rsidRPr="005F7050" w:rsidRDefault="00B727EB" w:rsidP="0022552A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322BA0A1" w14:textId="77777777" w:rsidR="00B727EB" w:rsidRDefault="00B727EB" w:rsidP="00700377">
      <w:pPr>
        <w:rPr>
          <w:rFonts w:hAnsi="ＭＳ 明朝" w:hint="eastAsia"/>
          <w:szCs w:val="22"/>
        </w:rPr>
      </w:pPr>
    </w:p>
    <w:p w14:paraId="4EBE208C" w14:textId="77777777" w:rsidR="00B727EB" w:rsidRDefault="00B727EB" w:rsidP="00700377">
      <w:pPr>
        <w:rPr>
          <w:rFonts w:hAnsi="ＭＳ 明朝" w:hint="eastAsia"/>
          <w:szCs w:val="22"/>
        </w:rPr>
      </w:pPr>
    </w:p>
    <w:p w14:paraId="6EF36F73" w14:textId="77777777" w:rsidR="00B727EB" w:rsidRDefault="00B727EB" w:rsidP="00700377">
      <w:pPr>
        <w:rPr>
          <w:rFonts w:hAnsi="ＭＳ 明朝" w:hint="eastAsia"/>
          <w:szCs w:val="22"/>
        </w:rPr>
      </w:pPr>
    </w:p>
    <w:p w14:paraId="0C0791C1" w14:textId="77777777" w:rsidR="00B727EB" w:rsidRDefault="00B727EB" w:rsidP="00700377">
      <w:pPr>
        <w:rPr>
          <w:rFonts w:hAnsi="ＭＳ 明朝" w:hint="eastAsia"/>
          <w:szCs w:val="22"/>
        </w:rPr>
      </w:pPr>
    </w:p>
    <w:p w14:paraId="196F6013" w14:textId="77777777" w:rsidR="00B727EB" w:rsidRDefault="00B727EB" w:rsidP="00700377">
      <w:pPr>
        <w:rPr>
          <w:rFonts w:hAnsi="ＭＳ 明朝" w:hint="eastAsia"/>
          <w:szCs w:val="22"/>
        </w:rPr>
      </w:pPr>
    </w:p>
    <w:p w14:paraId="60C56CE7" w14:textId="77777777" w:rsidR="00B727EB" w:rsidRPr="00BE08A1" w:rsidRDefault="00B727EB" w:rsidP="00700377">
      <w:pPr>
        <w:rPr>
          <w:rFonts w:hAnsi="ＭＳ 明朝" w:hint="eastAsia"/>
          <w:szCs w:val="22"/>
        </w:rPr>
      </w:pPr>
    </w:p>
    <w:p w14:paraId="10EFB602" w14:textId="755EEBDC" w:rsidR="00B727EB" w:rsidRDefault="00B727EB" w:rsidP="00674EFD">
      <w:pPr>
        <w:ind w:firstLineChars="1700" w:firstLine="3878"/>
        <w:sectPr w:rsidR="00B727EB" w:rsidSect="00B727EB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52E9" wp14:editId="5841F4F3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20329761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0EEB" w14:textId="77777777" w:rsidR="00B727EB" w:rsidRDefault="00B727EB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29A20A11" w14:textId="77777777" w:rsidR="00B727EB" w:rsidRDefault="00B727EB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4868E699" w14:textId="77777777" w:rsidR="00B727EB" w:rsidRPr="003F1FF5" w:rsidRDefault="00B727EB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7B634CCD" w14:textId="77777777" w:rsidR="00B727EB" w:rsidRPr="003F1FF5" w:rsidRDefault="00B727EB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2B8650C8" w14:textId="77777777" w:rsidR="00B727EB" w:rsidRPr="00D90627" w:rsidRDefault="00B727EB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52E9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262D0EEB" w14:textId="77777777" w:rsidR="00B727EB" w:rsidRDefault="00B727EB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29A20A11" w14:textId="77777777" w:rsidR="00B727EB" w:rsidRDefault="00B727EB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4868E699" w14:textId="77777777" w:rsidR="00B727EB" w:rsidRPr="003F1FF5" w:rsidRDefault="00B727EB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7B634CCD" w14:textId="77777777" w:rsidR="00B727EB" w:rsidRPr="003F1FF5" w:rsidRDefault="00B727EB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2B8650C8" w14:textId="77777777" w:rsidR="00B727EB" w:rsidRPr="00D90627" w:rsidRDefault="00B727EB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57262744" w14:textId="77777777" w:rsidR="00B727EB" w:rsidRDefault="00B727EB" w:rsidP="00674EFD">
      <w:pPr>
        <w:ind w:firstLineChars="1700" w:firstLine="3878"/>
        <w:rPr>
          <w:rFonts w:hint="eastAsia"/>
        </w:rPr>
      </w:pPr>
    </w:p>
    <w:sectPr w:rsidR="00B727EB" w:rsidSect="00B727EB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FFDFA" w14:textId="77777777" w:rsidR="00B727EB" w:rsidRDefault="00B727EB" w:rsidP="000D41D8">
      <w:r>
        <w:separator/>
      </w:r>
    </w:p>
  </w:endnote>
  <w:endnote w:type="continuationSeparator" w:id="0">
    <w:p w14:paraId="513F6A1A" w14:textId="77777777" w:rsidR="00B727EB" w:rsidRDefault="00B727EB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25B4D" w14:textId="77777777" w:rsidR="00B727EB" w:rsidRDefault="00B727EB" w:rsidP="000D41D8">
      <w:r>
        <w:separator/>
      </w:r>
    </w:p>
  </w:footnote>
  <w:footnote w:type="continuationSeparator" w:id="0">
    <w:p w14:paraId="5A0E8E9B" w14:textId="77777777" w:rsidR="00B727EB" w:rsidRDefault="00B727EB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683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154D3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77F7B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27E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0615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D19BF5"/>
  <w15:chartTrackingRefBased/>
  <w15:docId w15:val="{90F12471-9E1F-4786-A15F-679CCE64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1</cp:revision>
  <cp:lastPrinted>2024-06-19T14:52:00Z</cp:lastPrinted>
  <dcterms:created xsi:type="dcterms:W3CDTF">2024-06-21T02:03:00Z</dcterms:created>
  <dcterms:modified xsi:type="dcterms:W3CDTF">2024-06-21T02:03:00Z</dcterms:modified>
</cp:coreProperties>
</file>